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7E4EA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7E4EA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7E4EA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7E4EA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7E4EAB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7E4EAB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7E4EAB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DA5" w14:textId="77777777" w:rsidR="000A5E86" w:rsidRDefault="000A5E86" w:rsidP="00420695">
      <w:pPr>
        <w:spacing w:after="0" w:line="240" w:lineRule="auto"/>
      </w:pPr>
      <w:r>
        <w:separator/>
      </w:r>
    </w:p>
  </w:endnote>
  <w:endnote w:type="continuationSeparator" w:id="0">
    <w:p w14:paraId="5F915EDD" w14:textId="77777777" w:rsidR="000A5E86" w:rsidRDefault="000A5E86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063B" w14:textId="77777777" w:rsidR="000A5E86" w:rsidRDefault="000A5E86" w:rsidP="00420695">
      <w:pPr>
        <w:spacing w:after="0" w:line="240" w:lineRule="auto"/>
      </w:pPr>
      <w:r>
        <w:separator/>
      </w:r>
    </w:p>
  </w:footnote>
  <w:footnote w:type="continuationSeparator" w:id="0">
    <w:p w14:paraId="243D5738" w14:textId="77777777" w:rsidR="000A5E86" w:rsidRDefault="000A5E86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5E86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3C0C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E4EA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2025-09-09T18:30:00Z</dcterms:modified>
</cp:coreProperties>
</file>